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Волокаламский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 к г. Ростов-на-Дону от автодороги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Волокаламский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